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60BC" w14:textId="77777777" w:rsidR="00D809F2" w:rsidRDefault="00D809F2" w:rsidP="00D809F2">
      <w:pPr>
        <w:spacing w:after="0"/>
        <w:rPr>
          <w:rFonts w:ascii="Cambria" w:eastAsia="Cambria" w:hAnsi="Cambria" w:cs="Cambria"/>
          <w:color w:val="365F91"/>
          <w:sz w:val="32"/>
        </w:rPr>
      </w:pPr>
      <w:bookmarkStart w:id="0" w:name="_GoBack"/>
      <w:bookmarkEnd w:id="0"/>
    </w:p>
    <w:p w14:paraId="024CC878" w14:textId="77777777" w:rsidR="00D809F2" w:rsidRDefault="00D809F2" w:rsidP="00D809F2">
      <w:pPr>
        <w:spacing w:after="0"/>
        <w:rPr>
          <w:rFonts w:ascii="Cambria" w:eastAsia="Cambria" w:hAnsi="Cambria" w:cs="Cambria"/>
          <w:color w:val="365F91"/>
          <w:sz w:val="32"/>
        </w:rPr>
      </w:pPr>
      <w:r>
        <w:rPr>
          <w:rFonts w:ascii="Cambria" w:eastAsia="Cambria" w:hAnsi="Cambria" w:cs="Cambria"/>
          <w:noProof/>
          <w:color w:val="365F91"/>
          <w:sz w:val="32"/>
        </w:rPr>
        <w:drawing>
          <wp:anchor distT="0" distB="0" distL="114300" distR="114300" simplePos="0" relativeHeight="251658240" behindDoc="0" locked="0" layoutInCell="1" allowOverlap="1" wp14:anchorId="2A55D845" wp14:editId="3A569E57">
            <wp:simplePos x="0" y="0"/>
            <wp:positionH relativeFrom="column">
              <wp:posOffset>4796790</wp:posOffset>
            </wp:positionH>
            <wp:positionV relativeFrom="paragraph">
              <wp:posOffset>11430</wp:posOffset>
            </wp:positionV>
            <wp:extent cx="1352550" cy="1320165"/>
            <wp:effectExtent l="0" t="0" r="0" b="0"/>
            <wp:wrapSquare wrapText="bothSides"/>
            <wp:docPr id="2" name="Bilde 2" descr="C:\Users\svso\AppData\Local\Microsoft\Windows\INetCache\Content.Word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so\AppData\Local\Microsoft\Windows\INetCache\Content.Word\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B35199" w14:textId="77777777" w:rsidR="00D809F2" w:rsidRDefault="00D809F2" w:rsidP="00D809F2">
      <w:pPr>
        <w:spacing w:after="0"/>
        <w:rPr>
          <w:rFonts w:ascii="Cambria" w:eastAsia="Cambria" w:hAnsi="Cambria" w:cs="Cambria"/>
          <w:color w:val="365F91"/>
          <w:sz w:val="32"/>
        </w:rPr>
      </w:pPr>
    </w:p>
    <w:p w14:paraId="384E48A8" w14:textId="77777777" w:rsidR="00293A9E" w:rsidRPr="00D809F2" w:rsidRDefault="007917CD" w:rsidP="00D809F2">
      <w:pPr>
        <w:spacing w:after="0"/>
        <w:rPr>
          <w:rFonts w:ascii="Cambria" w:eastAsia="Cambria" w:hAnsi="Cambria" w:cs="Cambria"/>
          <w:color w:val="365F91"/>
          <w:sz w:val="32"/>
        </w:rPr>
      </w:pPr>
      <w:r>
        <w:rPr>
          <w:rFonts w:ascii="Cambria" w:eastAsia="Cambria" w:hAnsi="Cambria" w:cs="Cambria"/>
          <w:color w:val="365F91"/>
          <w:sz w:val="32"/>
        </w:rPr>
        <w:t xml:space="preserve">TILVISING TIL PP-TENESTA – ELEV </w:t>
      </w:r>
    </w:p>
    <w:p w14:paraId="2E4618FE" w14:textId="77777777" w:rsidR="00293A9E" w:rsidRDefault="007917CD">
      <w:pPr>
        <w:spacing w:after="234"/>
      </w:pPr>
      <w:r>
        <w:rPr>
          <w:rFonts w:ascii="Verdana" w:eastAsia="Verdana" w:hAnsi="Verdana" w:cs="Verdana"/>
          <w:sz w:val="20"/>
        </w:rPr>
        <w:t xml:space="preserve"> </w:t>
      </w:r>
    </w:p>
    <w:p w14:paraId="52399872" w14:textId="77777777" w:rsidR="00293A9E" w:rsidRDefault="007917CD">
      <w:pPr>
        <w:spacing w:after="211"/>
      </w:pPr>
      <w:r>
        <w:rPr>
          <w:rFonts w:ascii="Verdana" w:eastAsia="Verdana" w:hAnsi="Verdana" w:cs="Verdana"/>
          <w:sz w:val="20"/>
        </w:rPr>
        <w:t>Unnateke offentlegheit: Offl. § 13, jf. Fvl. § 13.1.1.</w:t>
      </w:r>
      <w:r>
        <w:rPr>
          <w:rFonts w:ascii="Verdana" w:eastAsia="Verdana" w:hAnsi="Verdana" w:cs="Verdana"/>
          <w:b/>
        </w:rPr>
        <w:t xml:space="preserve"> </w:t>
      </w:r>
    </w:p>
    <w:p w14:paraId="069A34E5" w14:textId="77777777" w:rsidR="00293A9E" w:rsidRDefault="007917CD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9178" w:type="dxa"/>
        <w:tblInd w:w="7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293A9E" w14:paraId="24AECCC6" w14:textId="77777777">
        <w:trPr>
          <w:trHeight w:val="544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EBE2BF" w14:textId="77777777" w:rsidR="00293A9E" w:rsidRDefault="007917CD">
            <w:r>
              <w:rPr>
                <w:rFonts w:ascii="Verdana" w:eastAsia="Verdana" w:hAnsi="Verdana" w:cs="Verdana"/>
              </w:rPr>
              <w:t xml:space="preserve"> </w:t>
            </w:r>
          </w:p>
          <w:p w14:paraId="4866A402" w14:textId="77777777" w:rsidR="00293A9E" w:rsidRDefault="007917CD">
            <w:r>
              <w:rPr>
                <w:rFonts w:ascii="Verdana" w:eastAsia="Verdana" w:hAnsi="Verdana" w:cs="Verdana"/>
                <w:b/>
              </w:rPr>
              <w:t xml:space="preserve">Opplysningar om eleven </w:t>
            </w:r>
          </w:p>
        </w:tc>
      </w:tr>
      <w:tr w:rsidR="00293A9E" w14:paraId="56C79927" w14:textId="77777777">
        <w:trPr>
          <w:trHeight w:val="22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0F29EE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Personopplysningar </w:t>
            </w:r>
          </w:p>
        </w:tc>
      </w:tr>
      <w:tr w:rsidR="00293A9E" w14:paraId="068075F1" w14:textId="77777777">
        <w:trPr>
          <w:trHeight w:val="666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49B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Fødselsdato                    Fornamn, mellomnamn                        Etternamn    </w:t>
            </w:r>
          </w:p>
          <w:p w14:paraId="5D5764BE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7CC0AB8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663AEFE0" w14:textId="77777777">
        <w:trPr>
          <w:trHeight w:val="668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E9E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Adresse                                            Postnummer                     Poststad </w:t>
            </w:r>
          </w:p>
          <w:p w14:paraId="78EF927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19D39D0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37614360" w14:textId="77777777">
        <w:trPr>
          <w:trHeight w:val="66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4D45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Nasjonalitet                                      Morsmål </w:t>
            </w:r>
          </w:p>
          <w:p w14:paraId="78CE5BA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1F9F252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7BCF562A" w14:textId="77777777">
        <w:trPr>
          <w:trHeight w:val="132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9D88" w14:textId="77777777" w:rsidR="00293A9E" w:rsidRPr="00CE76D1" w:rsidRDefault="007917CD">
            <w:pPr>
              <w:rPr>
                <w:lang w:val="nb-NO"/>
              </w:rPr>
            </w:pPr>
            <w:r w:rsidRPr="00CE76D1">
              <w:rPr>
                <w:rFonts w:ascii="Verdana" w:eastAsia="Verdana" w:hAnsi="Verdana" w:cs="Verdana"/>
                <w:sz w:val="18"/>
                <w:lang w:val="nb-NO"/>
              </w:rPr>
              <w:t xml:space="preserve">Kjønn:                             Kven bur eleven hos?   Begge foreldra    </w:t>
            </w:r>
          </w:p>
          <w:p w14:paraId="47423436" w14:textId="77777777" w:rsidR="00293A9E" w:rsidRPr="00CE76D1" w:rsidRDefault="007917CD">
            <w:pPr>
              <w:rPr>
                <w:lang w:val="nb-NO"/>
              </w:rPr>
            </w:pPr>
            <w:r w:rsidRPr="00CE76D1">
              <w:rPr>
                <w:rFonts w:ascii="Verdana" w:eastAsia="Verdana" w:hAnsi="Verdana" w:cs="Verdana"/>
                <w:sz w:val="18"/>
                <w:lang w:val="nb-NO"/>
              </w:rPr>
              <w:t xml:space="preserve">Gut                                                                    Mor                    </w:t>
            </w:r>
          </w:p>
          <w:p w14:paraId="51D9D23C" w14:textId="77777777" w:rsidR="00293A9E" w:rsidRPr="00CE76D1" w:rsidRDefault="007917CD">
            <w:pPr>
              <w:rPr>
                <w:lang w:val="nb-NO"/>
              </w:rPr>
            </w:pPr>
            <w:r w:rsidRPr="00CE76D1">
              <w:rPr>
                <w:rFonts w:ascii="Verdana" w:eastAsia="Verdana" w:hAnsi="Verdana" w:cs="Verdana"/>
                <w:sz w:val="18"/>
                <w:lang w:val="nb-NO"/>
              </w:rPr>
              <w:t xml:space="preserve">Jente                                                                 Far                    </w:t>
            </w:r>
          </w:p>
          <w:p w14:paraId="2C6320BD" w14:textId="77777777" w:rsidR="00293A9E" w:rsidRDefault="007917CD">
            <w:r w:rsidRPr="00CE76D1">
              <w:rPr>
                <w:rFonts w:ascii="Verdana" w:eastAsia="Verdana" w:hAnsi="Verdana" w:cs="Verdana"/>
                <w:sz w:val="18"/>
                <w:lang w:val="nb-NO"/>
              </w:rPr>
              <w:t xml:space="preserve">                                                                         </w:t>
            </w:r>
            <w:r>
              <w:rPr>
                <w:rFonts w:ascii="Verdana" w:eastAsia="Verdana" w:hAnsi="Verdana" w:cs="Verdana"/>
                <w:sz w:val="18"/>
              </w:rPr>
              <w:t xml:space="preserve">Fosterheim         </w:t>
            </w:r>
          </w:p>
          <w:p w14:paraId="71EBBD70" w14:textId="77777777" w:rsidR="00293A9E" w:rsidRDefault="007917CD">
            <w:pPr>
              <w:ind w:right="409"/>
            </w:pPr>
            <w:r>
              <w:rPr>
                <w:rFonts w:ascii="Verdana" w:eastAsia="Verdana" w:hAnsi="Verdana" w:cs="Verdana"/>
                <w:sz w:val="18"/>
              </w:rPr>
              <w:t xml:space="preserve">                                                                         Anna                       _________________  </w:t>
            </w:r>
          </w:p>
        </w:tc>
      </w:tr>
    </w:tbl>
    <w:p w14:paraId="5C29796D" w14:textId="77777777" w:rsidR="00293A9E" w:rsidRDefault="007917CD">
      <w:pPr>
        <w:spacing w:after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061" w:type="dxa"/>
        <w:tblInd w:w="7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1"/>
      </w:tblGrid>
      <w:tr w:rsidR="00293A9E" w14:paraId="0B1DF3CB" w14:textId="77777777">
        <w:trPr>
          <w:trHeight w:val="27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24214A" w14:textId="77777777" w:rsidR="00293A9E" w:rsidRDefault="007917CD">
            <w:r>
              <w:rPr>
                <w:rFonts w:ascii="Verdana" w:eastAsia="Verdana" w:hAnsi="Verdana" w:cs="Verdana"/>
                <w:b/>
              </w:rPr>
              <w:t xml:space="preserve">Foreldre </w:t>
            </w:r>
          </w:p>
        </w:tc>
      </w:tr>
      <w:tr w:rsidR="00293A9E" w14:paraId="07244946" w14:textId="77777777">
        <w:trPr>
          <w:trHeight w:val="22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71E796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Personopplysningar om forelder 1 </w:t>
            </w:r>
          </w:p>
        </w:tc>
      </w:tr>
      <w:tr w:rsidR="00293A9E" w14:paraId="17BE10B3" w14:textId="77777777">
        <w:trPr>
          <w:trHeight w:val="668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C8A4" w14:textId="77777777" w:rsidR="00293A9E" w:rsidRDefault="007917CD">
            <w:pPr>
              <w:spacing w:line="239" w:lineRule="auto"/>
              <w:ind w:right="1983"/>
            </w:pPr>
            <w:r>
              <w:rPr>
                <w:rFonts w:ascii="Verdana" w:eastAsia="Verdana" w:hAnsi="Verdana" w:cs="Verdana"/>
                <w:sz w:val="18"/>
              </w:rPr>
              <w:t xml:space="preserve">Fornamn, mellomnamn                                                           Etternamn  </w:t>
            </w:r>
          </w:p>
          <w:p w14:paraId="42ECF69F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</w:t>
            </w:r>
          </w:p>
        </w:tc>
      </w:tr>
      <w:tr w:rsidR="00293A9E" w14:paraId="6C22D262" w14:textId="77777777">
        <w:trPr>
          <w:trHeight w:val="66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5BD2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Adresse                                             Postnummer                  Poststad </w:t>
            </w:r>
          </w:p>
          <w:p w14:paraId="3D367B5A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6E27137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5FE94D0C" w14:textId="77777777">
        <w:trPr>
          <w:trHeight w:val="449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FA1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Telefon </w:t>
            </w:r>
          </w:p>
          <w:p w14:paraId="5AA0A51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20C710E4" w14:textId="77777777">
        <w:trPr>
          <w:trHeight w:val="66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B75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Trong for tolk? Ja         Nei                  Språk: </w:t>
            </w:r>
          </w:p>
          <w:p w14:paraId="1EAECF8F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35D63B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0FDFB128" w14:textId="77777777" w:rsidR="00293A9E" w:rsidRDefault="007917CD">
      <w:pPr>
        <w:spacing w:after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061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1"/>
      </w:tblGrid>
      <w:tr w:rsidR="00293A9E" w14:paraId="60C9B5F6" w14:textId="77777777">
        <w:trPr>
          <w:trHeight w:val="22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39BF31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Personopplysningar om forelder 2 </w:t>
            </w:r>
          </w:p>
        </w:tc>
      </w:tr>
      <w:tr w:rsidR="00293A9E" w14:paraId="71E4F3BB" w14:textId="77777777">
        <w:trPr>
          <w:trHeight w:val="668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7AD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Fornamn, mellomnamn                                                          Etternamn </w:t>
            </w:r>
          </w:p>
          <w:p w14:paraId="51B2F66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9A389A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2054BCB7" w14:textId="77777777">
        <w:trPr>
          <w:trHeight w:val="66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36E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Adresse                                             Postnummer                 Poststad </w:t>
            </w:r>
          </w:p>
          <w:p w14:paraId="4DB14FF2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2654DAA5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071F6FFA" w14:textId="77777777">
        <w:trPr>
          <w:trHeight w:val="449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8AF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Telefon </w:t>
            </w:r>
          </w:p>
          <w:p w14:paraId="27587223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1B84631E" w14:textId="77777777">
        <w:trPr>
          <w:trHeight w:val="66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735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Trong for tolk?  Ja       Nei                   Språk: </w:t>
            </w:r>
          </w:p>
          <w:p w14:paraId="0AB04F7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28E60617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40DB49AB" w14:textId="77777777" w:rsidR="00293A9E" w:rsidRDefault="007917CD">
      <w:pPr>
        <w:spacing w:after="216"/>
      </w:pPr>
      <w:r>
        <w:rPr>
          <w:rFonts w:ascii="Verdana" w:eastAsia="Verdana" w:hAnsi="Verdana" w:cs="Verdana"/>
        </w:rPr>
        <w:t xml:space="preserve"> </w:t>
      </w:r>
    </w:p>
    <w:p w14:paraId="37A601CF" w14:textId="77777777" w:rsidR="00293A9E" w:rsidRDefault="007917CD">
      <w:pPr>
        <w:spacing w:after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061" w:type="dxa"/>
        <w:tblInd w:w="7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1"/>
      </w:tblGrid>
      <w:tr w:rsidR="00293A9E" w14:paraId="7A6311DD" w14:textId="77777777">
        <w:trPr>
          <w:trHeight w:val="27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A0301F" w14:textId="77777777" w:rsidR="00293A9E" w:rsidRDefault="007917CD">
            <w:r>
              <w:rPr>
                <w:rFonts w:ascii="Verdana" w:eastAsia="Verdana" w:hAnsi="Verdana" w:cs="Verdana"/>
                <w:b/>
              </w:rPr>
              <w:t xml:space="preserve">Skule </w:t>
            </w:r>
          </w:p>
        </w:tc>
      </w:tr>
      <w:tr w:rsidR="00293A9E" w14:paraId="2EA60E3C" w14:textId="77777777">
        <w:trPr>
          <w:trHeight w:val="669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4E2F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Skule                                                                 Telefon </w:t>
            </w:r>
          </w:p>
          <w:p w14:paraId="3E11478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7F0DEF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1490030D" w14:textId="77777777">
        <w:trPr>
          <w:trHeight w:val="66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D43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Kontaktlærar                                                       Telefon </w:t>
            </w:r>
          </w:p>
          <w:p w14:paraId="56E6E3BA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72BB3FE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06D462C1" w14:textId="77777777">
        <w:trPr>
          <w:trHeight w:val="1104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B3C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Har PP-tenesta vore konsultert før tilvising?           Ja          Nei    </w:t>
            </w:r>
          </w:p>
          <w:p w14:paraId="4EE9EF7E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7F95A2B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Eventuelt kven? </w:t>
            </w:r>
          </w:p>
          <w:p w14:paraId="2A8F4C0D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66549FD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6A6FDF28" w14:textId="77777777">
        <w:trPr>
          <w:trHeight w:val="88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328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Kven tok initiativ til tilvisinga? </w:t>
            </w:r>
          </w:p>
          <w:p w14:paraId="6CE8F3AE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FD95DB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10ECE09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60D1027B" w14:textId="77777777" w:rsidR="00293A9E" w:rsidRDefault="007917CD">
      <w:pPr>
        <w:spacing w:after="0"/>
        <w:jc w:val="both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061" w:type="dxa"/>
        <w:tblInd w:w="7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1"/>
      </w:tblGrid>
      <w:tr w:rsidR="00293A9E" w14:paraId="6E3AD863" w14:textId="77777777">
        <w:trPr>
          <w:trHeight w:val="274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5919AD" w14:textId="77777777" w:rsidR="00293A9E" w:rsidRDefault="007917CD">
            <w:r>
              <w:rPr>
                <w:rFonts w:ascii="Verdana" w:eastAsia="Verdana" w:hAnsi="Verdana" w:cs="Verdana"/>
                <w:b/>
              </w:rPr>
              <w:t xml:space="preserve">Opplysningar frå skule </w:t>
            </w:r>
          </w:p>
        </w:tc>
      </w:tr>
      <w:tr w:rsidR="00293A9E" w14:paraId="4D61D8BA" w14:textId="77777777">
        <w:trPr>
          <w:trHeight w:val="263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464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Vedlegg: </w:t>
            </w:r>
          </w:p>
          <w:p w14:paraId="3A71C70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9ECFCD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 Pedagogisk rapport (obligatorisk ved fyrste gongs tilvising) </w:t>
            </w:r>
          </w:p>
          <w:p w14:paraId="53AD48EE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9D3B777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 Årsrapport (ved re-tilvising) </w:t>
            </w:r>
          </w:p>
          <w:p w14:paraId="0A32246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40AA500A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 Karakterutskrift (ungdomsskule) </w:t>
            </w:r>
          </w:p>
          <w:p w14:paraId="60CD6F5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44344E8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 Anna _______________________ </w:t>
            </w:r>
          </w:p>
          <w:p w14:paraId="25B5F55A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09242C7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1618B84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358CD5E1" w14:textId="77777777">
        <w:trPr>
          <w:trHeight w:val="241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311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Kva ynskjer skulen at PP-tenesta skal gjera? </w:t>
            </w:r>
          </w:p>
          <w:p w14:paraId="2A9CDB5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E9735C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 Sakkunnig vurdering § 5-1 (spesialundervisning)   </w:t>
            </w:r>
          </w:p>
          <w:p w14:paraId="69F5F9D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1C7E86F2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 Sakkunnig vurdering § 5-1 (logoped) </w:t>
            </w:r>
          </w:p>
          <w:p w14:paraId="3D0BC396" w14:textId="77777777" w:rsidR="00293A9E" w:rsidRDefault="007917CD">
            <w:pPr>
              <w:spacing w:after="20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75B2AE3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4F88EE53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 Anna___________________________ </w:t>
            </w:r>
          </w:p>
          <w:p w14:paraId="532BD84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4149B0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76F5ED41" w14:textId="77777777" w:rsidR="00293A9E" w:rsidRDefault="007917CD">
      <w:pPr>
        <w:spacing w:after="0"/>
        <w:jc w:val="both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9061" w:type="dxa"/>
        <w:tblInd w:w="7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1"/>
      </w:tblGrid>
      <w:tr w:rsidR="00293A9E" w14:paraId="1BEBE8EB" w14:textId="77777777">
        <w:trPr>
          <w:trHeight w:val="27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9BD29E" w14:textId="77777777" w:rsidR="00293A9E" w:rsidRDefault="007917CD">
            <w:r>
              <w:rPr>
                <w:rFonts w:ascii="Verdana" w:eastAsia="Verdana" w:hAnsi="Verdana" w:cs="Verdana"/>
                <w:b/>
              </w:rPr>
              <w:t xml:space="preserve">Underskrift frå skule </w:t>
            </w:r>
          </w:p>
        </w:tc>
      </w:tr>
      <w:tr w:rsidR="00293A9E" w14:paraId="79B38519" w14:textId="77777777">
        <w:trPr>
          <w:trHeight w:val="66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39F7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Stad                                                                  Dato </w:t>
            </w:r>
          </w:p>
          <w:p w14:paraId="47E3943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0B9F9DF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00240EF0" w14:textId="77777777">
        <w:trPr>
          <w:trHeight w:val="66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0CE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Underskrift kontaktlærar </w:t>
            </w:r>
          </w:p>
          <w:p w14:paraId="3E2A438D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766E4A4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7BD6941B" w14:textId="77777777">
        <w:trPr>
          <w:trHeight w:val="668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C6F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Stad                                                                   Dato </w:t>
            </w:r>
          </w:p>
          <w:p w14:paraId="62A6809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289F218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35D12084" w14:textId="77777777">
        <w:trPr>
          <w:trHeight w:val="88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BC0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Underskrift rektor </w:t>
            </w:r>
          </w:p>
          <w:p w14:paraId="07C5574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8B2A57F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883DD6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32D943F7" w14:textId="77777777" w:rsidR="00293A9E" w:rsidRDefault="007917CD">
      <w:pPr>
        <w:spacing w:after="216"/>
        <w:jc w:val="both"/>
      </w:pPr>
      <w:r>
        <w:rPr>
          <w:rFonts w:ascii="Verdana" w:eastAsia="Verdana" w:hAnsi="Verdana" w:cs="Verdana"/>
        </w:rPr>
        <w:t xml:space="preserve"> </w:t>
      </w:r>
    </w:p>
    <w:p w14:paraId="541136AB" w14:textId="77777777" w:rsidR="00293A9E" w:rsidRDefault="007917CD">
      <w:pPr>
        <w:spacing w:after="0"/>
        <w:jc w:val="both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061" w:type="dxa"/>
        <w:tblInd w:w="7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1"/>
      </w:tblGrid>
      <w:tr w:rsidR="00293A9E" w14:paraId="2DC83272" w14:textId="77777777">
        <w:trPr>
          <w:trHeight w:val="27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6B1317" w14:textId="77777777" w:rsidR="00293A9E" w:rsidRDefault="007917CD">
            <w:r>
              <w:rPr>
                <w:rFonts w:ascii="Verdana" w:eastAsia="Verdana" w:hAnsi="Verdana" w:cs="Verdana"/>
                <w:b/>
              </w:rPr>
              <w:t xml:space="preserve">Samtykke til tilvisinga frå foreldra </w:t>
            </w:r>
          </w:p>
        </w:tc>
      </w:tr>
      <w:tr w:rsidR="00293A9E" w14:paraId="735E8639" w14:textId="77777777">
        <w:trPr>
          <w:trHeight w:val="22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444182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Tilvisinga må signerast av begge partar ved delt foreldreansvar </w:t>
            </w:r>
          </w:p>
        </w:tc>
      </w:tr>
      <w:tr w:rsidR="00293A9E" w14:paraId="61B5E0D3" w14:textId="77777777">
        <w:trPr>
          <w:trHeight w:val="668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29A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Stad                                                                Dato </w:t>
            </w:r>
          </w:p>
          <w:p w14:paraId="7A59AEC5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D92BEFD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1B6D621A" w14:textId="77777777">
        <w:trPr>
          <w:trHeight w:val="66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F49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Underskrift forelder 1 </w:t>
            </w:r>
          </w:p>
          <w:p w14:paraId="367A1AF3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568AACE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771D1FE7" w14:textId="77777777">
        <w:trPr>
          <w:trHeight w:val="66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3AF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Stad                                                                Dato </w:t>
            </w:r>
          </w:p>
          <w:p w14:paraId="5036EB9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65F8067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4C124951" w14:textId="77777777">
        <w:trPr>
          <w:trHeight w:val="66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D9DA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Underskrift forelder 2 </w:t>
            </w:r>
          </w:p>
          <w:p w14:paraId="327B60A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4236D19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14D81097" w14:textId="77777777">
        <w:trPr>
          <w:trHeight w:val="66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979E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Stad                                                                Dato </w:t>
            </w:r>
          </w:p>
          <w:p w14:paraId="5D2C778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DF1EB2F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4E169EF9" w14:textId="77777777">
        <w:trPr>
          <w:trHeight w:val="668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3245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Elev over 15 år </w:t>
            </w:r>
          </w:p>
          <w:p w14:paraId="08F24A8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220C44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54DDA5B9" w14:textId="77777777" w:rsidR="00293A9E" w:rsidRDefault="007917CD">
      <w:pPr>
        <w:spacing w:after="0"/>
        <w:jc w:val="both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061" w:type="dxa"/>
        <w:tblInd w:w="7" w:type="dxa"/>
        <w:tblCellMar>
          <w:top w:w="50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9061"/>
      </w:tblGrid>
      <w:tr w:rsidR="00293A9E" w14:paraId="62B14146" w14:textId="77777777">
        <w:trPr>
          <w:trHeight w:val="27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2BA04B" w14:textId="77777777" w:rsidR="00293A9E" w:rsidRDefault="007917CD">
            <w:r>
              <w:rPr>
                <w:rFonts w:ascii="Verdana" w:eastAsia="Verdana" w:hAnsi="Verdana" w:cs="Verdana"/>
                <w:b/>
              </w:rPr>
              <w:t xml:space="preserve">Opplysningar frå foreldre </w:t>
            </w:r>
          </w:p>
        </w:tc>
      </w:tr>
      <w:tr w:rsidR="00293A9E" w14:paraId="45764C47" w14:textId="77777777">
        <w:trPr>
          <w:trHeight w:val="229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5220713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Opplysningar frå foreldre er frivillig og skal fyllast ut av foreldra sjølve. </w:t>
            </w:r>
          </w:p>
        </w:tc>
      </w:tr>
      <w:tr w:rsidR="00293A9E" w14:paraId="6B8CCEE3" w14:textId="77777777">
        <w:trPr>
          <w:trHeight w:val="241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1A9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Gje ei kort skildring av eleven sine sterke sider: </w:t>
            </w:r>
          </w:p>
          <w:p w14:paraId="035E8BD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D27A7A5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5575E6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13CD59C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47F90DC4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891EB13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0F40DB2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DBE3EAE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46776AF5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6E4F195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23182521" w14:textId="77777777">
        <w:trPr>
          <w:trHeight w:val="241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CD0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Gje ei kort skildring av eleven sine vanskar: </w:t>
            </w:r>
          </w:p>
          <w:p w14:paraId="0B6B7B6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56A13E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418A7DED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790DD45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22983FB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45D0F9D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7D0C9273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665B4993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72279B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60A48892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1025150F" w14:textId="77777777">
        <w:trPr>
          <w:trHeight w:val="1322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1F87" w14:textId="77777777" w:rsidR="00293A9E" w:rsidRDefault="007917CD">
            <w:pPr>
              <w:spacing w:after="2" w:line="239" w:lineRule="auto"/>
              <w:ind w:right="8"/>
            </w:pPr>
            <w:r>
              <w:rPr>
                <w:rFonts w:ascii="Verdana" w:eastAsia="Verdana" w:hAnsi="Verdana" w:cs="Verdana"/>
                <w:sz w:val="18"/>
              </w:rPr>
              <w:t xml:space="preserve">Er det merknader til eleven si utvikling? (fødsel, språk, motorikk, temperament, sjukdom/skader, livshendingar)? </w:t>
            </w:r>
          </w:p>
          <w:p w14:paraId="0CA77542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F4A182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288D6C55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481BC63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0BDAA140" w14:textId="77777777">
        <w:trPr>
          <w:trHeight w:val="2199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3EC" w14:textId="77777777" w:rsidR="00293A9E" w:rsidRPr="00CE76D1" w:rsidRDefault="007917CD">
            <w:pPr>
              <w:rPr>
                <w:lang w:val="nb-NO"/>
              </w:rPr>
            </w:pPr>
            <w:r w:rsidRPr="00CE76D1">
              <w:rPr>
                <w:rFonts w:ascii="Verdana" w:eastAsia="Verdana" w:hAnsi="Verdana" w:cs="Verdana"/>
                <w:sz w:val="18"/>
                <w:lang w:val="nb-NO"/>
              </w:rPr>
              <w:t xml:space="preserve">Er syn/høyrsel undersøkt? </w:t>
            </w:r>
          </w:p>
          <w:p w14:paraId="6028BCC5" w14:textId="77777777" w:rsidR="00293A9E" w:rsidRPr="00CE76D1" w:rsidRDefault="007917CD">
            <w:pPr>
              <w:rPr>
                <w:lang w:val="nb-NO"/>
              </w:rPr>
            </w:pPr>
            <w:r w:rsidRPr="00CE76D1">
              <w:rPr>
                <w:rFonts w:ascii="Verdana" w:eastAsia="Verdana" w:hAnsi="Verdana" w:cs="Verdana"/>
                <w:sz w:val="18"/>
                <w:lang w:val="nb-NO"/>
              </w:rPr>
              <w:t xml:space="preserve"> </w:t>
            </w:r>
          </w:p>
          <w:p w14:paraId="15DEAB1C" w14:textId="77777777" w:rsidR="00293A9E" w:rsidRDefault="007917CD">
            <w:r w:rsidRPr="00CE76D1">
              <w:rPr>
                <w:rFonts w:ascii="Verdana" w:eastAsia="Verdana" w:hAnsi="Verdana" w:cs="Verdana"/>
                <w:sz w:val="18"/>
                <w:lang w:val="nb-NO"/>
              </w:rPr>
              <w:t xml:space="preserve">Fungerer synet normalt?                                       </w:t>
            </w:r>
            <w:r>
              <w:rPr>
                <w:rFonts w:ascii="Verdana" w:eastAsia="Verdana" w:hAnsi="Verdana" w:cs="Verdana"/>
                <w:sz w:val="18"/>
              </w:rPr>
              <w:t xml:space="preserve">Fungerer høyrsel normalt? </w:t>
            </w:r>
          </w:p>
          <w:p w14:paraId="1A5706F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17B341F8" w14:textId="77777777" w:rsidR="00293A9E" w:rsidRDefault="007917CD">
            <w:pPr>
              <w:spacing w:line="239" w:lineRule="auto"/>
              <w:ind w:right="3488"/>
            </w:pPr>
            <w:r>
              <w:rPr>
                <w:rFonts w:ascii="Verdana" w:eastAsia="Verdana" w:hAnsi="Verdana" w:cs="Verdana"/>
                <w:sz w:val="18"/>
              </w:rPr>
              <w:t xml:space="preserve">      Ja                                                                        Ja  </w:t>
            </w:r>
          </w:p>
          <w:p w14:paraId="52F693D2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   Nei                                                                      Nei </w:t>
            </w:r>
          </w:p>
          <w:p w14:paraId="5891B92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6977F8A8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Merknader:___________________                       Merknader:___________________________ </w:t>
            </w:r>
          </w:p>
          <w:p w14:paraId="3A8B44C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</w:t>
            </w:r>
          </w:p>
        </w:tc>
      </w:tr>
    </w:tbl>
    <w:p w14:paraId="5D68B9A3" w14:textId="77777777" w:rsidR="00293A9E" w:rsidRDefault="007917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115"/>
      </w:pPr>
      <w:r>
        <w:rPr>
          <w:rFonts w:ascii="Verdana" w:eastAsia="Verdana" w:hAnsi="Verdana" w:cs="Verdana"/>
          <w:sz w:val="18"/>
        </w:rPr>
        <w:t xml:space="preserve">Har de vore i kontakt med andre instansar (skulehelseteneste/fastlege/BUP/barneverntenesta eller andre)? Eventuelle rapportar kan leggjast ved tilvisinga. </w:t>
      </w:r>
    </w:p>
    <w:p w14:paraId="15A6948F" w14:textId="77777777" w:rsidR="00293A9E" w:rsidRDefault="007917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Verdana" w:eastAsia="Verdana" w:hAnsi="Verdana" w:cs="Verdana"/>
          <w:sz w:val="18"/>
        </w:rPr>
        <w:t xml:space="preserve"> </w:t>
      </w:r>
    </w:p>
    <w:p w14:paraId="329DEC78" w14:textId="77777777" w:rsidR="00293A9E" w:rsidRDefault="007917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Verdana" w:eastAsia="Verdana" w:hAnsi="Verdana" w:cs="Verdana"/>
          <w:sz w:val="18"/>
        </w:rPr>
        <w:t xml:space="preserve"> </w:t>
      </w:r>
    </w:p>
    <w:p w14:paraId="6F858C1C" w14:textId="77777777" w:rsidR="00293A9E" w:rsidRDefault="007917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Verdana" w:eastAsia="Verdana" w:hAnsi="Verdana" w:cs="Verdana"/>
          <w:sz w:val="18"/>
        </w:rPr>
        <w:t xml:space="preserve"> </w:t>
      </w:r>
    </w:p>
    <w:p w14:paraId="715D0A2D" w14:textId="77777777" w:rsidR="00293A9E" w:rsidRDefault="007917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/>
        <w:ind w:left="115"/>
      </w:pPr>
      <w:r>
        <w:rPr>
          <w:rFonts w:ascii="Verdana" w:eastAsia="Verdana" w:hAnsi="Verdana" w:cs="Verdana"/>
          <w:sz w:val="18"/>
        </w:rPr>
        <w:t xml:space="preserve"> </w:t>
      </w:r>
    </w:p>
    <w:p w14:paraId="195C51DE" w14:textId="77777777" w:rsidR="00293A9E" w:rsidRDefault="007917CD">
      <w:pPr>
        <w:spacing w:after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061" w:type="dxa"/>
        <w:tblInd w:w="7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1"/>
      </w:tblGrid>
      <w:tr w:rsidR="00293A9E" w14:paraId="4EF141E2" w14:textId="77777777">
        <w:trPr>
          <w:trHeight w:val="27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BD6C52" w14:textId="77777777" w:rsidR="00293A9E" w:rsidRDefault="007917CD">
            <w:r>
              <w:rPr>
                <w:rFonts w:ascii="Verdana" w:eastAsia="Verdana" w:hAnsi="Verdana" w:cs="Verdana"/>
                <w:b/>
              </w:rPr>
              <w:t xml:space="preserve">Samtykke til samarbeid med </w:t>
            </w:r>
          </w:p>
        </w:tc>
      </w:tr>
      <w:tr w:rsidR="00293A9E" w14:paraId="27E3DA97" w14:textId="77777777">
        <w:trPr>
          <w:trHeight w:val="220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488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7FDF48B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Skulehelsetenesta </w:t>
            </w:r>
          </w:p>
          <w:p w14:paraId="33F4813F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460F2AB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Barneverntenesta </w:t>
            </w:r>
          </w:p>
          <w:p w14:paraId="4EE6D712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8D59B8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Fastlege/BUP/Habiliteringstenesta </w:t>
            </w:r>
          </w:p>
          <w:p w14:paraId="05BCDA59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39113A4F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  Andre________________________ </w:t>
            </w:r>
          </w:p>
          <w:p w14:paraId="64F6C875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6A750F9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67F11D83" w14:textId="77777777">
        <w:trPr>
          <w:trHeight w:val="22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B45985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Samtykket må signerast av begge foreldra ved delt foreldreansvar </w:t>
            </w:r>
          </w:p>
        </w:tc>
      </w:tr>
      <w:tr w:rsidR="00293A9E" w14:paraId="049D17A7" w14:textId="77777777">
        <w:trPr>
          <w:trHeight w:val="666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0C86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Stad                                                                      Dato </w:t>
            </w:r>
          </w:p>
          <w:p w14:paraId="0B1B33A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2D99E96F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7D69701F" w14:textId="77777777">
        <w:trPr>
          <w:trHeight w:val="66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0A5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Underskrift forelder 1 </w:t>
            </w:r>
          </w:p>
          <w:p w14:paraId="521710B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59E9E7A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4A4BF27D" w14:textId="77777777">
        <w:trPr>
          <w:trHeight w:val="66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4FC5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Stad                                                                      Dato </w:t>
            </w:r>
          </w:p>
          <w:p w14:paraId="6DA411CE" w14:textId="77777777" w:rsidR="00293A9E" w:rsidRDefault="007917CD">
            <w:pPr>
              <w:ind w:right="6179"/>
            </w:pPr>
            <w:r>
              <w:rPr>
                <w:rFonts w:ascii="Verdana" w:eastAsia="Verdana" w:hAnsi="Verdana" w:cs="Verdana"/>
                <w:sz w:val="18"/>
              </w:rPr>
              <w:t xml:space="preserve">                                           </w:t>
            </w:r>
          </w:p>
        </w:tc>
      </w:tr>
      <w:tr w:rsidR="00293A9E" w14:paraId="09DBE872" w14:textId="77777777">
        <w:trPr>
          <w:trHeight w:val="66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798E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Underskrift forelder 2 </w:t>
            </w:r>
          </w:p>
          <w:p w14:paraId="1A1E15C1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F354670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59E20780" w14:textId="77777777">
        <w:trPr>
          <w:trHeight w:val="66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01E7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Stad                                                                       Dato </w:t>
            </w:r>
          </w:p>
          <w:p w14:paraId="0E62E65E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32C69C3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3B9ECFEC" w14:textId="77777777">
        <w:trPr>
          <w:trHeight w:val="668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930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Elev over 15 år </w:t>
            </w:r>
          </w:p>
          <w:p w14:paraId="6183D9CC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1A4747EB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293A9E" w14:paraId="23517B35" w14:textId="77777777">
        <w:trPr>
          <w:trHeight w:val="227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69B6A7F" w14:textId="77777777" w:rsidR="00293A9E" w:rsidRDefault="007917CD">
            <w:r>
              <w:rPr>
                <w:rFonts w:ascii="Verdana" w:eastAsia="Verdana" w:hAnsi="Verdana" w:cs="Verdana"/>
                <w:sz w:val="18"/>
              </w:rPr>
              <w:t xml:space="preserve">Dette samtykket kan ein endra eller trekkja attende </w:t>
            </w:r>
          </w:p>
        </w:tc>
      </w:tr>
    </w:tbl>
    <w:p w14:paraId="07F05768" w14:textId="77777777" w:rsidR="00293A9E" w:rsidRDefault="007917CD">
      <w:pPr>
        <w:spacing w:after="0"/>
      </w:pPr>
      <w:r>
        <w:rPr>
          <w:rFonts w:ascii="Verdana" w:eastAsia="Verdana" w:hAnsi="Verdana" w:cs="Verdana"/>
        </w:rPr>
        <w:t xml:space="preserve"> </w:t>
      </w:r>
    </w:p>
    <w:sectPr w:rsidR="00293A9E">
      <w:footerReference w:type="even" r:id="rId7"/>
      <w:footerReference w:type="default" r:id="rId8"/>
      <w:footerReference w:type="first" r:id="rId9"/>
      <w:pgSz w:w="11906" w:h="16838"/>
      <w:pgMar w:top="1423" w:right="1843" w:bottom="1534" w:left="1416" w:header="708" w:footer="8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B9EC" w14:textId="77777777" w:rsidR="007917CD" w:rsidRDefault="007917CD">
      <w:pPr>
        <w:spacing w:after="0" w:line="240" w:lineRule="auto"/>
      </w:pPr>
      <w:r>
        <w:separator/>
      </w:r>
    </w:p>
  </w:endnote>
  <w:endnote w:type="continuationSeparator" w:id="0">
    <w:p w14:paraId="171C1C60" w14:textId="77777777" w:rsidR="007917CD" w:rsidRDefault="0079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0933" w14:textId="77777777" w:rsidR="00293A9E" w:rsidRDefault="007917CD">
    <w:pPr>
      <w:spacing w:after="0"/>
      <w:ind w:right="-4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</w:rPr>
      <w:t>1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14:paraId="5A75C730" w14:textId="77777777" w:rsidR="00293A9E" w:rsidRDefault="007917CD">
    <w:pPr>
      <w:spacing w:after="0"/>
    </w:pPr>
    <w:r>
      <w:rPr>
        <w:rFonts w:ascii="Verdana" w:eastAsia="Verdana" w:hAnsi="Verdana" w:cs="Verdan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701A" w14:textId="77777777" w:rsidR="00293A9E" w:rsidRDefault="007917CD">
    <w:pPr>
      <w:spacing w:after="0"/>
      <w:ind w:right="-4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6D1" w:rsidRPr="00CE76D1">
      <w:rPr>
        <w:rFonts w:ascii="Verdana" w:eastAsia="Verdana" w:hAnsi="Verdana" w:cs="Verdana"/>
        <w:noProof/>
      </w:rPr>
      <w:t>5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14:paraId="31C976C7" w14:textId="77777777" w:rsidR="00293A9E" w:rsidRDefault="007917CD">
    <w:pPr>
      <w:spacing w:after="0"/>
    </w:pPr>
    <w:r>
      <w:rPr>
        <w:rFonts w:ascii="Verdana" w:eastAsia="Verdana" w:hAnsi="Verdana" w:cs="Verdan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2F42" w14:textId="77777777" w:rsidR="00293A9E" w:rsidRDefault="007917CD">
    <w:pPr>
      <w:spacing w:after="0"/>
      <w:ind w:right="-4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</w:rPr>
      <w:t>1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14:paraId="1D07C44E" w14:textId="77777777" w:rsidR="00293A9E" w:rsidRDefault="007917CD">
    <w:pPr>
      <w:spacing w:after="0"/>
    </w:pPr>
    <w:r>
      <w:rPr>
        <w:rFonts w:ascii="Verdana" w:eastAsia="Verdana" w:hAnsi="Verdana" w:cs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5031" w14:textId="77777777" w:rsidR="007917CD" w:rsidRDefault="007917CD">
      <w:pPr>
        <w:spacing w:after="0" w:line="240" w:lineRule="auto"/>
      </w:pPr>
      <w:r>
        <w:separator/>
      </w:r>
    </w:p>
  </w:footnote>
  <w:footnote w:type="continuationSeparator" w:id="0">
    <w:p w14:paraId="74039B8A" w14:textId="77777777" w:rsidR="007917CD" w:rsidRDefault="0079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9E"/>
    <w:rsid w:val="00293A9E"/>
    <w:rsid w:val="007917CD"/>
    <w:rsid w:val="00CE76D1"/>
    <w:rsid w:val="00D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61B4"/>
  <w15:docId w15:val="{C176423D-97B5-4E10-9284-E40FFBA2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Huse Furevik</dc:creator>
  <cp:keywords/>
  <cp:lastModifiedBy>Mone Nilsen</cp:lastModifiedBy>
  <cp:revision>2</cp:revision>
  <dcterms:created xsi:type="dcterms:W3CDTF">2018-07-05T08:37:00Z</dcterms:created>
  <dcterms:modified xsi:type="dcterms:W3CDTF">2018-07-05T08:37:00Z</dcterms:modified>
</cp:coreProperties>
</file>